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3F" w:rsidRDefault="00304F3F"/>
    <w:p w:rsidR="005D5B4D" w:rsidRPr="00064E52" w:rsidRDefault="005D5B4D" w:rsidP="005D5B4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064E52">
        <w:rPr>
          <w:rFonts w:ascii="Baskerville Old Face" w:hAnsi="Baskerville Old Face"/>
          <w:b/>
          <w:sz w:val="28"/>
          <w:szCs w:val="28"/>
        </w:rPr>
        <w:t>Cause and Effect Essay Brainstorm</w:t>
      </w:r>
    </w:p>
    <w:p w:rsidR="005D5B4D" w:rsidRPr="00064E52" w:rsidRDefault="005D5B4D" w:rsidP="005D5B4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064E52">
        <w:rPr>
          <w:rFonts w:ascii="Baskerville Old Face" w:hAnsi="Baskerville Old Face"/>
          <w:b/>
          <w:sz w:val="28"/>
          <w:szCs w:val="28"/>
        </w:rPr>
        <w:t>Mood in “The Tell-Tale Heart”</w:t>
      </w:r>
    </w:p>
    <w:p w:rsidR="005D5B4D" w:rsidRDefault="005D5B4D" w:rsidP="005D5B4D">
      <w:pPr>
        <w:jc w:val="center"/>
      </w:pPr>
    </w:p>
    <w:p w:rsidR="005D5B4D" w:rsidRDefault="005D5B4D" w:rsidP="005D5B4D">
      <w:r>
        <w:t xml:space="preserve">The overall feelings or atmosphere the writer creates for the reader is called </w:t>
      </w:r>
      <w:r w:rsidRPr="005D5B4D">
        <w:rPr>
          <w:b/>
        </w:rPr>
        <w:t>mood</w:t>
      </w:r>
      <w:r>
        <w:t>. Descriptive words, the setting and figurative language all contribute to the mood of a work</w:t>
      </w:r>
      <w:proofErr w:type="gramStart"/>
      <w:r>
        <w:t>,  as</w:t>
      </w:r>
      <w:proofErr w:type="gramEnd"/>
      <w:r>
        <w:t xml:space="preserve"> do the sound and rhythm of the language used.  Think about the use of repeated words in the following example, and notice the effect they create:</w:t>
      </w:r>
    </w:p>
    <w:p w:rsidR="005D5B4D" w:rsidRDefault="005D5B4D" w:rsidP="005D5B4D">
      <w:pPr>
        <w:jc w:val="center"/>
        <w:rPr>
          <w:b/>
        </w:rPr>
      </w:pPr>
      <w:r>
        <w:rPr>
          <w:b/>
        </w:rPr>
        <w:t>I undid the lantern cautiously –oh, so cautiously-cautiously (for the hinges creaked)-I undid it just so much that a single thin ray fell upon the vulture eye.</w:t>
      </w:r>
    </w:p>
    <w:p w:rsidR="005D5B4D" w:rsidRDefault="005D5B4D" w:rsidP="005D5B4D">
      <w:pPr>
        <w:jc w:val="center"/>
        <w:rPr>
          <w:b/>
        </w:rPr>
      </w:pPr>
    </w:p>
    <w:p w:rsidR="005D5B4D" w:rsidRDefault="008D43A7" w:rsidP="005D5B4D">
      <w:r>
        <w:t>What mood is created by the repetition?  How does the sound of the language affect you?  Say this sentence aloud, and note what words and sounds are emphasized.</w:t>
      </w:r>
    </w:p>
    <w:p w:rsidR="00D64D35" w:rsidRDefault="008D43A7" w:rsidP="005D5B4D">
      <w:r>
        <w:t>Make a chart like the one below.  Then find other examples from the story that help create a mood of horror.</w:t>
      </w:r>
    </w:p>
    <w:p w:rsidR="008D43A7" w:rsidRDefault="008D43A7" w:rsidP="005D5B4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8D43A7" w:rsidTr="00D53224">
        <w:tc>
          <w:tcPr>
            <w:tcW w:w="4788" w:type="dxa"/>
          </w:tcPr>
          <w:p w:rsidR="008D43A7" w:rsidRPr="00D53224" w:rsidRDefault="008D43A7" w:rsidP="00D53224">
            <w:pPr>
              <w:jc w:val="center"/>
              <w:rPr>
                <w:b/>
              </w:rPr>
            </w:pPr>
            <w:r w:rsidRPr="00D53224">
              <w:rPr>
                <w:b/>
              </w:rPr>
              <w:t>Example</w:t>
            </w:r>
          </w:p>
        </w:tc>
        <w:tc>
          <w:tcPr>
            <w:tcW w:w="4788" w:type="dxa"/>
          </w:tcPr>
          <w:p w:rsidR="008D43A7" w:rsidRPr="00D53224" w:rsidRDefault="008D43A7" w:rsidP="00D53224">
            <w:pPr>
              <w:jc w:val="center"/>
              <w:rPr>
                <w:b/>
              </w:rPr>
            </w:pPr>
            <w:r w:rsidRPr="00D53224">
              <w:rPr>
                <w:b/>
              </w:rPr>
              <w:t>Mood Created</w:t>
            </w:r>
          </w:p>
        </w:tc>
      </w:tr>
      <w:tr w:rsidR="008D43A7" w:rsidTr="00D53224">
        <w:tc>
          <w:tcPr>
            <w:tcW w:w="4788" w:type="dxa"/>
          </w:tcPr>
          <w:p w:rsidR="008D43A7" w:rsidRDefault="008D43A7" w:rsidP="00D53224">
            <w:pPr>
              <w:jc w:val="center"/>
            </w:pPr>
            <w:r>
              <w:t>Description of old man’s eye-the eye of a vulture.</w:t>
            </w:r>
          </w:p>
        </w:tc>
        <w:tc>
          <w:tcPr>
            <w:tcW w:w="4788" w:type="dxa"/>
          </w:tcPr>
          <w:p w:rsidR="008D43A7" w:rsidRDefault="008D43A7" w:rsidP="00D53224">
            <w:pPr>
              <w:jc w:val="center"/>
            </w:pPr>
            <w:r>
              <w:t>Creepy, scary</w:t>
            </w:r>
          </w:p>
        </w:tc>
      </w:tr>
      <w:tr w:rsidR="008D43A7" w:rsidTr="00D53224">
        <w:tc>
          <w:tcPr>
            <w:tcW w:w="4788" w:type="dxa"/>
          </w:tcPr>
          <w:p w:rsidR="008D43A7" w:rsidRDefault="008D43A7" w:rsidP="005D5B4D"/>
          <w:p w:rsidR="008D43A7" w:rsidRDefault="008D43A7" w:rsidP="005D5B4D"/>
          <w:p w:rsidR="008D43A7" w:rsidRDefault="008D43A7" w:rsidP="005D5B4D"/>
        </w:tc>
        <w:tc>
          <w:tcPr>
            <w:tcW w:w="4788" w:type="dxa"/>
          </w:tcPr>
          <w:p w:rsidR="008D43A7" w:rsidRDefault="008D43A7" w:rsidP="005D5B4D"/>
        </w:tc>
      </w:tr>
      <w:tr w:rsidR="008D43A7" w:rsidTr="00D53224">
        <w:tc>
          <w:tcPr>
            <w:tcW w:w="4788" w:type="dxa"/>
          </w:tcPr>
          <w:p w:rsidR="008D43A7" w:rsidRDefault="008D43A7" w:rsidP="005D5B4D"/>
          <w:p w:rsidR="008D43A7" w:rsidRDefault="008D43A7" w:rsidP="005D5B4D"/>
          <w:p w:rsidR="008D43A7" w:rsidRDefault="008D43A7" w:rsidP="005D5B4D"/>
        </w:tc>
        <w:tc>
          <w:tcPr>
            <w:tcW w:w="4788" w:type="dxa"/>
          </w:tcPr>
          <w:p w:rsidR="008D43A7" w:rsidRDefault="008D43A7" w:rsidP="005D5B4D"/>
        </w:tc>
      </w:tr>
      <w:tr w:rsidR="008D43A7" w:rsidTr="00D53224">
        <w:tc>
          <w:tcPr>
            <w:tcW w:w="4788" w:type="dxa"/>
          </w:tcPr>
          <w:p w:rsidR="008D43A7" w:rsidRDefault="008D43A7" w:rsidP="005D5B4D"/>
          <w:p w:rsidR="008D43A7" w:rsidRDefault="008D43A7" w:rsidP="005D5B4D"/>
          <w:p w:rsidR="008D43A7" w:rsidRDefault="008D43A7" w:rsidP="005D5B4D"/>
        </w:tc>
        <w:tc>
          <w:tcPr>
            <w:tcW w:w="4788" w:type="dxa"/>
          </w:tcPr>
          <w:p w:rsidR="008D43A7" w:rsidRDefault="008D43A7" w:rsidP="005D5B4D"/>
        </w:tc>
      </w:tr>
    </w:tbl>
    <w:p w:rsidR="008D43A7" w:rsidRDefault="008D43A7" w:rsidP="005D5B4D"/>
    <w:p w:rsidR="008D43A7" w:rsidRPr="008D43A7" w:rsidRDefault="008D43A7" w:rsidP="005D5B4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8D43A7" w:rsidTr="008D43A7">
        <w:tc>
          <w:tcPr>
            <w:tcW w:w="4788" w:type="dxa"/>
          </w:tcPr>
          <w:p w:rsidR="008D43A7" w:rsidRPr="00D64D35" w:rsidRDefault="008D43A7" w:rsidP="008D43A7">
            <w:pPr>
              <w:jc w:val="center"/>
              <w:rPr>
                <w:b/>
              </w:rPr>
            </w:pPr>
            <w:r w:rsidRPr="00D64D35">
              <w:rPr>
                <w:b/>
              </w:rPr>
              <w:t>Example</w:t>
            </w:r>
          </w:p>
        </w:tc>
        <w:tc>
          <w:tcPr>
            <w:tcW w:w="4788" w:type="dxa"/>
          </w:tcPr>
          <w:p w:rsidR="008D43A7" w:rsidRPr="00D64D35" w:rsidRDefault="008D43A7" w:rsidP="008D43A7">
            <w:pPr>
              <w:jc w:val="center"/>
              <w:rPr>
                <w:b/>
              </w:rPr>
            </w:pPr>
            <w:r w:rsidRPr="00D64D35">
              <w:rPr>
                <w:b/>
              </w:rPr>
              <w:t>Mood created</w:t>
            </w:r>
          </w:p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  <w:tr w:rsidR="008D43A7" w:rsidTr="008D43A7">
        <w:tc>
          <w:tcPr>
            <w:tcW w:w="4788" w:type="dxa"/>
          </w:tcPr>
          <w:p w:rsidR="008D43A7" w:rsidRDefault="008D43A7" w:rsidP="00D53224"/>
          <w:p w:rsidR="008D43A7" w:rsidRDefault="008D43A7" w:rsidP="00D53224"/>
          <w:p w:rsidR="008D43A7" w:rsidRDefault="008D43A7" w:rsidP="00D53224"/>
        </w:tc>
        <w:tc>
          <w:tcPr>
            <w:tcW w:w="4788" w:type="dxa"/>
          </w:tcPr>
          <w:p w:rsidR="008D43A7" w:rsidRDefault="008D43A7" w:rsidP="00D53224"/>
        </w:tc>
      </w:tr>
    </w:tbl>
    <w:p w:rsidR="005D5B4D" w:rsidRDefault="005D5B4D" w:rsidP="005D5B4D">
      <w:pPr>
        <w:jc w:val="center"/>
      </w:pPr>
    </w:p>
    <w:p w:rsidR="00D64D35" w:rsidRDefault="00D64D35" w:rsidP="00D64D35"/>
    <w:sectPr w:rsidR="00D64D35" w:rsidSect="00304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D5B4D"/>
    <w:rsid w:val="00064E52"/>
    <w:rsid w:val="00080430"/>
    <w:rsid w:val="001B0140"/>
    <w:rsid w:val="00282CEE"/>
    <w:rsid w:val="00304F3F"/>
    <w:rsid w:val="005D5B4D"/>
    <w:rsid w:val="008D43A7"/>
    <w:rsid w:val="00A7544F"/>
    <w:rsid w:val="00B05B5D"/>
    <w:rsid w:val="00D53224"/>
    <w:rsid w:val="00D64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F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43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aevans</cp:lastModifiedBy>
  <cp:revision>2</cp:revision>
  <cp:lastPrinted>2011-10-18T11:41:00Z</cp:lastPrinted>
  <dcterms:created xsi:type="dcterms:W3CDTF">2011-10-18T18:44:00Z</dcterms:created>
  <dcterms:modified xsi:type="dcterms:W3CDTF">2011-10-18T18:44:00Z</dcterms:modified>
</cp:coreProperties>
</file>